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A072" w14:textId="77777777" w:rsidR="003E2910" w:rsidRPr="003E2910" w:rsidRDefault="003E2910" w:rsidP="003E2910">
      <w:pPr>
        <w:pStyle w:val="Title"/>
        <w:rPr>
          <w:sz w:val="48"/>
        </w:rPr>
      </w:pPr>
      <w:r>
        <w:rPr>
          <w:sz w:val="48"/>
        </w:rPr>
        <w:t>Job description</w:t>
      </w:r>
    </w:p>
    <w:p w14:paraId="7E540019" w14:textId="05F6D038" w:rsidR="003E2910" w:rsidRDefault="008427C6" w:rsidP="006F708B">
      <w:pPr>
        <w:pStyle w:val="Heading1"/>
      </w:pPr>
      <w:r>
        <w:t xml:space="preserve">Project </w:t>
      </w:r>
      <w:r w:rsidR="00DA5576">
        <w:t>Support Apprentice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C7C85" w:rsidRPr="003C7C85" w14:paraId="1C402CAA" w14:textId="77777777" w:rsidTr="000B5433">
        <w:tc>
          <w:tcPr>
            <w:tcW w:w="2122" w:type="dxa"/>
            <w:vAlign w:val="center"/>
          </w:tcPr>
          <w:p w14:paraId="22698F06" w14:textId="77777777" w:rsidR="003C7C85" w:rsidRPr="003C7C85" w:rsidRDefault="003C7C85" w:rsidP="00E7416B">
            <w:r w:rsidRPr="003C7C85">
              <w:t>Overview</w:t>
            </w:r>
          </w:p>
        </w:tc>
        <w:tc>
          <w:tcPr>
            <w:tcW w:w="6894" w:type="dxa"/>
            <w:vAlign w:val="center"/>
          </w:tcPr>
          <w:p w14:paraId="46A0A754" w14:textId="750DD804" w:rsidR="002A3C3A" w:rsidRPr="00C14EB6" w:rsidRDefault="00DA5576" w:rsidP="00B40F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4EB6">
              <w:rPr>
                <w:rFonts w:asciiTheme="minorHAnsi" w:hAnsiTheme="minorHAnsi" w:cstheme="minorHAnsi"/>
                <w:sz w:val="22"/>
                <w:szCs w:val="22"/>
              </w:rPr>
              <w:t>The Project Support Apprentice role in AlphaPlus Consultancy will have a line report to the</w:t>
            </w:r>
            <w:r w:rsidR="00417E6F">
              <w:rPr>
                <w:rFonts w:asciiTheme="minorHAnsi" w:hAnsiTheme="minorHAnsi" w:cstheme="minorHAnsi"/>
                <w:sz w:val="22"/>
                <w:szCs w:val="22"/>
              </w:rPr>
              <w:t xml:space="preserve"> Field Research Manager and support</w:t>
            </w:r>
            <w:r w:rsidRPr="00C14EB6">
              <w:rPr>
                <w:rFonts w:asciiTheme="minorHAnsi" w:hAnsiTheme="minorHAnsi" w:cstheme="minorHAnsi"/>
                <w:sz w:val="22"/>
                <w:szCs w:val="22"/>
              </w:rPr>
              <w:t xml:space="preserve"> Project Managers responsible for major projects in AlphaPlus</w:t>
            </w:r>
            <w:r w:rsidR="00417E6F">
              <w:rPr>
                <w:rFonts w:asciiTheme="minorHAnsi" w:hAnsiTheme="minorHAnsi" w:cstheme="minorHAnsi"/>
                <w:sz w:val="22"/>
                <w:szCs w:val="22"/>
              </w:rPr>
              <w:t xml:space="preserve"> as directed</w:t>
            </w:r>
            <w:r w:rsidR="006924F8" w:rsidRPr="00C14EB6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C14EB6">
              <w:rPr>
                <w:rFonts w:asciiTheme="minorHAnsi" w:hAnsiTheme="minorHAnsi" w:cstheme="minorHAnsi"/>
                <w:sz w:val="22"/>
                <w:szCs w:val="22"/>
              </w:rPr>
              <w:t xml:space="preserve">The role will be full time, providing our customers with a consistent point of contact through normal office hours, and will be based in our Manchester </w:t>
            </w:r>
            <w:r w:rsidR="00B22AA4" w:rsidRPr="00C14EB6">
              <w:rPr>
                <w:rFonts w:asciiTheme="minorHAnsi" w:hAnsiTheme="minorHAnsi" w:cstheme="minorHAnsi"/>
                <w:sz w:val="22"/>
                <w:szCs w:val="22"/>
              </w:rPr>
              <w:t>Head O</w:t>
            </w:r>
            <w:r w:rsidRPr="00C14EB6">
              <w:rPr>
                <w:rFonts w:asciiTheme="minorHAnsi" w:hAnsiTheme="minorHAnsi" w:cstheme="minorHAnsi"/>
                <w:sz w:val="22"/>
                <w:szCs w:val="22"/>
              </w:rPr>
              <w:t>ffice</w:t>
            </w:r>
            <w:r w:rsidR="00B22AA4" w:rsidRPr="00C14EB6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r w:rsidR="0030330B" w:rsidRPr="00C14EB6">
              <w:rPr>
                <w:rFonts w:asciiTheme="minorHAnsi" w:hAnsiTheme="minorHAnsi" w:cstheme="minorHAnsi"/>
                <w:sz w:val="22"/>
                <w:szCs w:val="22"/>
              </w:rPr>
              <w:t>Unit 109 Albert Mill, Ellesmere Street, Castlefield, Manchester, M15 4LY</w:t>
            </w:r>
            <w:r w:rsidRPr="00C14E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00504" w:rsidRPr="003C7C85" w14:paraId="17AE973B" w14:textId="77777777" w:rsidTr="000B5433">
        <w:tc>
          <w:tcPr>
            <w:tcW w:w="2122" w:type="dxa"/>
            <w:vAlign w:val="center"/>
          </w:tcPr>
          <w:p w14:paraId="64FE45DB" w14:textId="1FE47DC0" w:rsidR="00400504" w:rsidRPr="003C7C85" w:rsidRDefault="00400504" w:rsidP="00E7416B">
            <w:r w:rsidRPr="003C7C85">
              <w:t>Key purpose of the job</w:t>
            </w:r>
          </w:p>
        </w:tc>
        <w:tc>
          <w:tcPr>
            <w:tcW w:w="6894" w:type="dxa"/>
            <w:vAlign w:val="center"/>
          </w:tcPr>
          <w:p w14:paraId="095D1363" w14:textId="77777777" w:rsidR="00B22AA4" w:rsidRPr="00C14EB6" w:rsidRDefault="00B22AA4" w:rsidP="000479F8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</w:rPr>
            </w:pPr>
            <w:r w:rsidRPr="00C14EB6">
              <w:rPr>
                <w:rFonts w:asciiTheme="minorHAnsi" w:hAnsiTheme="minorHAnsi" w:cstheme="minorHAnsi"/>
              </w:rPr>
              <w:t xml:space="preserve">To support the Project Managers in the administration of their projects to help ensure that the project plan agreed with the customer is implemented to time, budget and quality. </w:t>
            </w:r>
          </w:p>
          <w:p w14:paraId="52BD7755" w14:textId="77777777" w:rsidR="00B22AA4" w:rsidRPr="00C14EB6" w:rsidRDefault="00B22AA4" w:rsidP="000479F8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</w:rPr>
            </w:pPr>
            <w:r w:rsidRPr="00C14EB6">
              <w:rPr>
                <w:rFonts w:asciiTheme="minorHAnsi" w:hAnsiTheme="minorHAnsi" w:cstheme="minorHAnsi"/>
              </w:rPr>
              <w:t xml:space="preserve">To ensure that all employees and subcontractors engaged on a project are provided with the administrative support required to execute their roles effectively.  </w:t>
            </w:r>
          </w:p>
          <w:p w14:paraId="42AA3B37" w14:textId="0FEFFD9D" w:rsidR="00400504" w:rsidRPr="00C14EB6" w:rsidRDefault="00B22AA4" w:rsidP="00F06414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</w:rPr>
            </w:pPr>
            <w:r w:rsidRPr="00C14EB6">
              <w:rPr>
                <w:rFonts w:asciiTheme="minorHAnsi" w:hAnsiTheme="minorHAnsi" w:cstheme="minorHAnsi"/>
              </w:rPr>
              <w:t>Where issues arise, to work with the Project Manager to develop</w:t>
            </w:r>
            <w:r w:rsidR="00B40F07">
              <w:rPr>
                <w:rFonts w:asciiTheme="minorHAnsi" w:hAnsiTheme="minorHAnsi" w:cstheme="minorHAnsi"/>
              </w:rPr>
              <w:t xml:space="preserve"> and</w:t>
            </w:r>
            <w:r w:rsidRPr="00C14EB6">
              <w:rPr>
                <w:rFonts w:asciiTheme="minorHAnsi" w:hAnsiTheme="minorHAnsi" w:cstheme="minorHAnsi"/>
              </w:rPr>
              <w:t xml:space="preserve"> implement contingency plans.</w:t>
            </w:r>
          </w:p>
        </w:tc>
      </w:tr>
      <w:tr w:rsidR="00400504" w:rsidRPr="003C7C85" w14:paraId="25A94391" w14:textId="77777777" w:rsidTr="000D53EF">
        <w:trPr>
          <w:trHeight w:val="5633"/>
        </w:trPr>
        <w:tc>
          <w:tcPr>
            <w:tcW w:w="2122" w:type="dxa"/>
            <w:vAlign w:val="center"/>
          </w:tcPr>
          <w:p w14:paraId="1FEC7BA4" w14:textId="77777777" w:rsidR="00400504" w:rsidRPr="003C7C85" w:rsidRDefault="00400504" w:rsidP="00E7416B">
            <w:r w:rsidRPr="003C7C85">
              <w:t>Typical project responsibilities</w:t>
            </w:r>
          </w:p>
        </w:tc>
        <w:tc>
          <w:tcPr>
            <w:tcW w:w="6894" w:type="dxa"/>
            <w:vAlign w:val="center"/>
          </w:tcPr>
          <w:p w14:paraId="424F271E" w14:textId="77777777" w:rsidR="00B22AA4" w:rsidRPr="00B74E2C" w:rsidRDefault="00B22AA4" w:rsidP="00B74E2C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</w:rPr>
            </w:pPr>
            <w:r w:rsidRPr="00B74E2C">
              <w:rPr>
                <w:rFonts w:asciiTheme="minorHAnsi" w:hAnsiTheme="minorHAnsi" w:cstheme="minorHAnsi"/>
              </w:rPr>
              <w:t>To provide a consistent point of contact for:</w:t>
            </w:r>
          </w:p>
          <w:p w14:paraId="719C8349" w14:textId="0367FC98" w:rsidR="00B22AA4" w:rsidRPr="00B74E2C" w:rsidRDefault="00B22AA4" w:rsidP="00B74E2C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B74E2C">
              <w:rPr>
                <w:rFonts w:asciiTheme="minorHAnsi" w:hAnsiTheme="minorHAnsi" w:cstheme="minorHAnsi"/>
              </w:rPr>
              <w:t>the project manager</w:t>
            </w:r>
            <w:r w:rsidR="00FB10BB">
              <w:rPr>
                <w:rFonts w:asciiTheme="minorHAnsi" w:hAnsiTheme="minorHAnsi" w:cstheme="minorHAnsi"/>
              </w:rPr>
              <w:t>;</w:t>
            </w:r>
          </w:p>
          <w:p w14:paraId="1C657C1C" w14:textId="56E0A242" w:rsidR="00B22AA4" w:rsidRPr="00B74E2C" w:rsidRDefault="00B22AA4" w:rsidP="00B74E2C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B74E2C">
              <w:rPr>
                <w:rFonts w:asciiTheme="minorHAnsi" w:hAnsiTheme="minorHAnsi" w:cstheme="minorHAnsi"/>
              </w:rPr>
              <w:t>the wider project team</w:t>
            </w:r>
            <w:r w:rsidR="00FB10BB">
              <w:rPr>
                <w:rFonts w:asciiTheme="minorHAnsi" w:hAnsiTheme="minorHAnsi" w:cstheme="minorHAnsi"/>
              </w:rPr>
              <w:t>;</w:t>
            </w:r>
          </w:p>
          <w:p w14:paraId="7C5709EC" w14:textId="77777777" w:rsidR="00B22AA4" w:rsidRPr="00B74E2C" w:rsidRDefault="00B22AA4" w:rsidP="00B74E2C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B74E2C">
              <w:rPr>
                <w:rFonts w:asciiTheme="minorHAnsi" w:hAnsiTheme="minorHAnsi" w:cstheme="minorHAnsi"/>
              </w:rPr>
              <w:t>the end customer.</w:t>
            </w:r>
          </w:p>
          <w:p w14:paraId="32249513" w14:textId="11F93FE5" w:rsidR="00B22AA4" w:rsidRPr="00B74E2C" w:rsidRDefault="00B22AA4" w:rsidP="00B74E2C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</w:rPr>
            </w:pPr>
            <w:r w:rsidRPr="00B74E2C">
              <w:rPr>
                <w:rFonts w:asciiTheme="minorHAnsi" w:hAnsiTheme="minorHAnsi" w:cstheme="minorHAnsi"/>
              </w:rPr>
              <w:t>To maintain and update project documentation</w:t>
            </w:r>
            <w:r w:rsidR="00B40F07">
              <w:rPr>
                <w:rFonts w:asciiTheme="minorHAnsi" w:hAnsiTheme="minorHAnsi" w:cstheme="minorHAnsi"/>
              </w:rPr>
              <w:t xml:space="preserve"> as follows</w:t>
            </w:r>
            <w:r w:rsidRPr="00B74E2C">
              <w:rPr>
                <w:rFonts w:asciiTheme="minorHAnsi" w:hAnsiTheme="minorHAnsi" w:cstheme="minorHAnsi"/>
              </w:rPr>
              <w:t>:</w:t>
            </w:r>
          </w:p>
          <w:p w14:paraId="4077DAEF" w14:textId="3BF908C3" w:rsidR="00B22AA4" w:rsidRPr="00B74E2C" w:rsidRDefault="00B22AA4" w:rsidP="00B74E2C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B74E2C">
              <w:rPr>
                <w:rFonts w:asciiTheme="minorHAnsi" w:hAnsiTheme="minorHAnsi" w:cstheme="minorHAnsi"/>
              </w:rPr>
              <w:t>project plan</w:t>
            </w:r>
            <w:r w:rsidR="00FB10BB">
              <w:rPr>
                <w:rFonts w:asciiTheme="minorHAnsi" w:hAnsiTheme="minorHAnsi" w:cstheme="minorHAnsi"/>
              </w:rPr>
              <w:t>;</w:t>
            </w:r>
          </w:p>
          <w:p w14:paraId="5116E547" w14:textId="384C981E" w:rsidR="00B22AA4" w:rsidRPr="00B74E2C" w:rsidRDefault="00B22AA4" w:rsidP="00B74E2C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B74E2C">
              <w:rPr>
                <w:rFonts w:asciiTheme="minorHAnsi" w:hAnsiTheme="minorHAnsi" w:cstheme="minorHAnsi"/>
              </w:rPr>
              <w:t>progress reports</w:t>
            </w:r>
            <w:r w:rsidR="00FB10BB">
              <w:rPr>
                <w:rFonts w:asciiTheme="minorHAnsi" w:hAnsiTheme="minorHAnsi" w:cstheme="minorHAnsi"/>
              </w:rPr>
              <w:t>;</w:t>
            </w:r>
          </w:p>
          <w:p w14:paraId="7666C88E" w14:textId="0D26537D" w:rsidR="00B22AA4" w:rsidRPr="00B74E2C" w:rsidRDefault="00B22AA4" w:rsidP="00B74E2C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B74E2C">
              <w:rPr>
                <w:rFonts w:asciiTheme="minorHAnsi" w:hAnsiTheme="minorHAnsi" w:cstheme="minorHAnsi"/>
              </w:rPr>
              <w:t>performance metrics</w:t>
            </w:r>
            <w:r w:rsidR="00FB10BB">
              <w:rPr>
                <w:rFonts w:asciiTheme="minorHAnsi" w:hAnsiTheme="minorHAnsi" w:cstheme="minorHAnsi"/>
              </w:rPr>
              <w:t>;</w:t>
            </w:r>
          </w:p>
          <w:p w14:paraId="6028E1C6" w14:textId="77777777" w:rsidR="00B22AA4" w:rsidRPr="00B74E2C" w:rsidRDefault="00B22AA4" w:rsidP="00B74E2C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B74E2C">
              <w:rPr>
                <w:rFonts w:asciiTheme="minorHAnsi" w:hAnsiTheme="minorHAnsi" w:cstheme="minorHAnsi"/>
              </w:rPr>
              <w:t>finance measures.</w:t>
            </w:r>
          </w:p>
          <w:p w14:paraId="1B6A623E" w14:textId="0C9A73C4" w:rsidR="00B22AA4" w:rsidRPr="00B74E2C" w:rsidRDefault="00B22AA4" w:rsidP="00B74E2C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</w:rPr>
            </w:pPr>
            <w:r w:rsidRPr="00B74E2C">
              <w:rPr>
                <w:rFonts w:asciiTheme="minorHAnsi" w:hAnsiTheme="minorHAnsi" w:cstheme="minorHAnsi"/>
              </w:rPr>
              <w:t>To provide support to project implementation</w:t>
            </w:r>
            <w:r w:rsidR="00B40F07">
              <w:rPr>
                <w:rFonts w:asciiTheme="minorHAnsi" w:hAnsiTheme="minorHAnsi" w:cstheme="minorHAnsi"/>
              </w:rPr>
              <w:t>,</w:t>
            </w:r>
            <w:r w:rsidRPr="00B74E2C">
              <w:rPr>
                <w:rFonts w:asciiTheme="minorHAnsi" w:hAnsiTheme="minorHAnsi" w:cstheme="minorHAnsi"/>
              </w:rPr>
              <w:t xml:space="preserve"> such as:</w:t>
            </w:r>
          </w:p>
          <w:p w14:paraId="5B479AEC" w14:textId="1D39D3C8" w:rsidR="00B22AA4" w:rsidRPr="00B74E2C" w:rsidRDefault="00B22AA4" w:rsidP="00B74E2C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B74E2C">
              <w:rPr>
                <w:rFonts w:asciiTheme="minorHAnsi" w:hAnsiTheme="minorHAnsi" w:cstheme="minorHAnsi"/>
              </w:rPr>
              <w:t>managing supplier contracts and work schedules</w:t>
            </w:r>
            <w:r w:rsidR="00FB10BB">
              <w:rPr>
                <w:rFonts w:asciiTheme="minorHAnsi" w:hAnsiTheme="minorHAnsi" w:cstheme="minorHAnsi"/>
              </w:rPr>
              <w:t>;</w:t>
            </w:r>
          </w:p>
          <w:p w14:paraId="650F24A0" w14:textId="32A086BB" w:rsidR="00B22AA4" w:rsidRPr="00B74E2C" w:rsidRDefault="00B22AA4" w:rsidP="00B74E2C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B74E2C">
              <w:rPr>
                <w:rFonts w:asciiTheme="minorHAnsi" w:hAnsiTheme="minorHAnsi" w:cstheme="minorHAnsi"/>
              </w:rPr>
              <w:t>managing survey returns</w:t>
            </w:r>
            <w:r w:rsidR="00FB10BB">
              <w:rPr>
                <w:rFonts w:asciiTheme="minorHAnsi" w:hAnsiTheme="minorHAnsi" w:cstheme="minorHAnsi"/>
              </w:rPr>
              <w:t>;</w:t>
            </w:r>
          </w:p>
          <w:p w14:paraId="10FD069D" w14:textId="7BB95902" w:rsidR="00B22AA4" w:rsidRPr="00B74E2C" w:rsidRDefault="00B22AA4" w:rsidP="00B74E2C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B74E2C">
              <w:rPr>
                <w:rFonts w:asciiTheme="minorHAnsi" w:hAnsiTheme="minorHAnsi" w:cstheme="minorHAnsi"/>
              </w:rPr>
              <w:t>arranging project meetings</w:t>
            </w:r>
            <w:r w:rsidR="00FB10BB">
              <w:rPr>
                <w:rFonts w:asciiTheme="minorHAnsi" w:hAnsiTheme="minorHAnsi" w:cstheme="minorHAnsi"/>
              </w:rPr>
              <w:t>;</w:t>
            </w:r>
          </w:p>
          <w:p w14:paraId="55F36B82" w14:textId="7F0E71CE" w:rsidR="00B22AA4" w:rsidRPr="00B74E2C" w:rsidRDefault="00B22AA4" w:rsidP="00B74E2C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B74E2C">
              <w:rPr>
                <w:rFonts w:asciiTheme="minorHAnsi" w:hAnsiTheme="minorHAnsi" w:cstheme="minorHAnsi"/>
              </w:rPr>
              <w:t>organising focus group events</w:t>
            </w:r>
            <w:r w:rsidR="00FB10BB">
              <w:rPr>
                <w:rFonts w:asciiTheme="minorHAnsi" w:hAnsiTheme="minorHAnsi" w:cstheme="minorHAnsi"/>
              </w:rPr>
              <w:t>;</w:t>
            </w:r>
          </w:p>
          <w:p w14:paraId="76703616" w14:textId="77777777" w:rsidR="00B22AA4" w:rsidRPr="00B74E2C" w:rsidRDefault="00B22AA4" w:rsidP="00B74E2C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B74E2C">
              <w:rPr>
                <w:rFonts w:asciiTheme="minorHAnsi" w:hAnsiTheme="minorHAnsi" w:cstheme="minorHAnsi"/>
              </w:rPr>
              <w:t>collating author / editor materials and comments.</w:t>
            </w:r>
          </w:p>
          <w:p w14:paraId="49D7DE5B" w14:textId="77777777" w:rsidR="00B22AA4" w:rsidRPr="00B74E2C" w:rsidRDefault="00B22AA4" w:rsidP="00B74E2C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</w:rPr>
            </w:pPr>
            <w:r w:rsidRPr="00B74E2C">
              <w:rPr>
                <w:rFonts w:asciiTheme="minorHAnsi" w:hAnsiTheme="minorHAnsi" w:cstheme="minorHAnsi"/>
              </w:rPr>
              <w:t>To provide wider support to the business operations such as:</w:t>
            </w:r>
          </w:p>
          <w:p w14:paraId="797A2657" w14:textId="68326A30" w:rsidR="00B22AA4" w:rsidRPr="00B74E2C" w:rsidRDefault="00B22AA4" w:rsidP="00B74E2C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B74E2C">
              <w:rPr>
                <w:rFonts w:asciiTheme="minorHAnsi" w:hAnsiTheme="minorHAnsi" w:cstheme="minorHAnsi"/>
              </w:rPr>
              <w:t>support</w:t>
            </w:r>
            <w:r w:rsidR="00F0069B">
              <w:rPr>
                <w:rFonts w:asciiTheme="minorHAnsi" w:hAnsiTheme="minorHAnsi" w:cstheme="minorHAnsi"/>
              </w:rPr>
              <w:t>ing</w:t>
            </w:r>
            <w:r w:rsidRPr="00B74E2C">
              <w:rPr>
                <w:rFonts w:asciiTheme="minorHAnsi" w:hAnsiTheme="minorHAnsi" w:cstheme="minorHAnsi"/>
              </w:rPr>
              <w:t xml:space="preserve"> company marketing events such as exhibitions and conferences</w:t>
            </w:r>
            <w:r w:rsidR="00FB10BB">
              <w:rPr>
                <w:rFonts w:asciiTheme="minorHAnsi" w:hAnsiTheme="minorHAnsi" w:cstheme="minorHAnsi"/>
              </w:rPr>
              <w:t>;</w:t>
            </w:r>
          </w:p>
          <w:p w14:paraId="5E1DDD47" w14:textId="2B7FEF89" w:rsidR="00B22AA4" w:rsidRPr="00B74E2C" w:rsidRDefault="00B22AA4" w:rsidP="00B74E2C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B74E2C">
              <w:rPr>
                <w:rFonts w:asciiTheme="minorHAnsi" w:hAnsiTheme="minorHAnsi" w:cstheme="minorHAnsi"/>
              </w:rPr>
              <w:t>help</w:t>
            </w:r>
            <w:r w:rsidR="00F0069B">
              <w:rPr>
                <w:rFonts w:asciiTheme="minorHAnsi" w:hAnsiTheme="minorHAnsi" w:cstheme="minorHAnsi"/>
              </w:rPr>
              <w:t>ing to</w:t>
            </w:r>
            <w:r w:rsidRPr="00B74E2C">
              <w:rPr>
                <w:rFonts w:asciiTheme="minorHAnsi" w:hAnsiTheme="minorHAnsi" w:cstheme="minorHAnsi"/>
              </w:rPr>
              <w:t xml:space="preserve"> maintain the corporate website</w:t>
            </w:r>
            <w:r w:rsidR="00FB10BB">
              <w:rPr>
                <w:rFonts w:asciiTheme="minorHAnsi" w:hAnsiTheme="minorHAnsi" w:cstheme="minorHAnsi"/>
              </w:rPr>
              <w:t>;</w:t>
            </w:r>
          </w:p>
          <w:p w14:paraId="4BFE989B" w14:textId="6147023A" w:rsidR="00D174D9" w:rsidRPr="00B74E2C" w:rsidRDefault="00B22AA4" w:rsidP="00B74E2C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B74E2C">
              <w:rPr>
                <w:rFonts w:asciiTheme="minorHAnsi" w:hAnsiTheme="minorHAnsi" w:cstheme="minorHAnsi"/>
              </w:rPr>
              <w:t>assist</w:t>
            </w:r>
            <w:r w:rsidR="00F0069B">
              <w:rPr>
                <w:rFonts w:asciiTheme="minorHAnsi" w:hAnsiTheme="minorHAnsi" w:cstheme="minorHAnsi"/>
              </w:rPr>
              <w:t>ing</w:t>
            </w:r>
            <w:r w:rsidRPr="00B74E2C">
              <w:rPr>
                <w:rFonts w:asciiTheme="minorHAnsi" w:hAnsiTheme="minorHAnsi" w:cstheme="minorHAnsi"/>
              </w:rPr>
              <w:t xml:space="preserve"> in the organisation meetings and training events</w:t>
            </w:r>
            <w:r w:rsidR="00FB10BB">
              <w:rPr>
                <w:rFonts w:asciiTheme="minorHAnsi" w:hAnsiTheme="minorHAnsi" w:cstheme="minorHAnsi"/>
              </w:rPr>
              <w:t>;</w:t>
            </w:r>
          </w:p>
          <w:p w14:paraId="6108B233" w14:textId="4FBB6D2F" w:rsidR="00033835" w:rsidRPr="00B74E2C" w:rsidRDefault="00B22AA4" w:rsidP="00B74E2C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B74E2C">
              <w:rPr>
                <w:rFonts w:asciiTheme="minorHAnsi" w:hAnsiTheme="minorHAnsi" w:cstheme="minorHAnsi"/>
              </w:rPr>
              <w:t>develop</w:t>
            </w:r>
            <w:r w:rsidR="00F0069B">
              <w:rPr>
                <w:rFonts w:asciiTheme="minorHAnsi" w:hAnsiTheme="minorHAnsi" w:cstheme="minorHAnsi"/>
              </w:rPr>
              <w:t>ing and updating</w:t>
            </w:r>
            <w:r w:rsidRPr="00B74E2C">
              <w:rPr>
                <w:rFonts w:asciiTheme="minorHAnsi" w:hAnsiTheme="minorHAnsi" w:cstheme="minorHAnsi"/>
              </w:rPr>
              <w:t xml:space="preserve"> user guides to various software</w:t>
            </w:r>
            <w:r w:rsidR="00FB10BB">
              <w:rPr>
                <w:rFonts w:asciiTheme="minorHAnsi" w:hAnsiTheme="minorHAnsi" w:cstheme="minorHAnsi"/>
              </w:rPr>
              <w:t>.</w:t>
            </w:r>
          </w:p>
        </w:tc>
      </w:tr>
      <w:tr w:rsidR="00400504" w:rsidRPr="003C7C85" w14:paraId="1FEFD11B" w14:textId="77777777" w:rsidTr="00F06414">
        <w:trPr>
          <w:trHeight w:val="796"/>
        </w:trPr>
        <w:tc>
          <w:tcPr>
            <w:tcW w:w="2122" w:type="dxa"/>
            <w:vAlign w:val="center"/>
          </w:tcPr>
          <w:p w14:paraId="6991E0DF" w14:textId="77777777" w:rsidR="00400504" w:rsidRPr="003C7C85" w:rsidRDefault="00400504" w:rsidP="00E7416B">
            <w:r w:rsidRPr="003C7C85">
              <w:t>Typical Outputs</w:t>
            </w:r>
          </w:p>
        </w:tc>
        <w:tc>
          <w:tcPr>
            <w:tcW w:w="6894" w:type="dxa"/>
            <w:vAlign w:val="center"/>
          </w:tcPr>
          <w:p w14:paraId="77F906A7" w14:textId="6C9B653B" w:rsidR="00D174D9" w:rsidRPr="00C14EB6" w:rsidRDefault="00D174D9" w:rsidP="00D174D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C14EB6">
              <w:rPr>
                <w:rFonts w:asciiTheme="minorHAnsi" w:hAnsiTheme="minorHAnsi" w:cstheme="minorHAnsi"/>
              </w:rPr>
              <w:t>Project specific outputs as defined in the project documentation</w:t>
            </w:r>
            <w:r w:rsidR="00E360A9">
              <w:rPr>
                <w:rFonts w:asciiTheme="minorHAnsi" w:hAnsiTheme="minorHAnsi" w:cstheme="minorHAnsi"/>
              </w:rPr>
              <w:t>.</w:t>
            </w:r>
          </w:p>
          <w:p w14:paraId="27812091" w14:textId="3D1E9226" w:rsidR="00D174D9" w:rsidRPr="008E1FF4" w:rsidRDefault="00D174D9" w:rsidP="00D174D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8E1FF4">
              <w:rPr>
                <w:rFonts w:asciiTheme="minorHAnsi" w:hAnsiTheme="minorHAnsi" w:cstheme="minorHAnsi"/>
              </w:rPr>
              <w:t>Monthly project progress updates for the Project Manager</w:t>
            </w:r>
            <w:r w:rsidR="008E1FF4" w:rsidRPr="008E1FF4">
              <w:rPr>
                <w:rFonts w:asciiTheme="minorHAnsi" w:hAnsiTheme="minorHAnsi" w:cstheme="minorHAnsi"/>
              </w:rPr>
              <w:t>s</w:t>
            </w:r>
            <w:r w:rsidR="00E360A9" w:rsidRPr="008E1FF4">
              <w:rPr>
                <w:rFonts w:asciiTheme="minorHAnsi" w:hAnsiTheme="minorHAnsi" w:cstheme="minorHAnsi"/>
              </w:rPr>
              <w:t>.</w:t>
            </w:r>
          </w:p>
          <w:p w14:paraId="1FF5489F" w14:textId="2F39D2FB" w:rsidR="00D25A74" w:rsidRPr="00C14EB6" w:rsidRDefault="00D174D9" w:rsidP="00F06414">
            <w:pPr>
              <w:pStyle w:val="ListParagraph"/>
              <w:numPr>
                <w:ilvl w:val="0"/>
                <w:numId w:val="4"/>
              </w:numPr>
              <w:spacing w:after="80" w:line="276" w:lineRule="auto"/>
              <w:rPr>
                <w:rFonts w:asciiTheme="minorHAnsi" w:hAnsiTheme="minorHAnsi" w:cstheme="minorHAnsi"/>
              </w:rPr>
            </w:pPr>
            <w:r w:rsidRPr="00C14EB6">
              <w:rPr>
                <w:rFonts w:asciiTheme="minorHAnsi" w:hAnsiTheme="minorHAnsi" w:cstheme="minorHAnsi"/>
              </w:rPr>
              <w:t>Communications required for project and company meetings</w:t>
            </w:r>
            <w:r w:rsidR="00FB10BB">
              <w:rPr>
                <w:rFonts w:asciiTheme="minorHAnsi" w:hAnsiTheme="minorHAnsi" w:cstheme="minorHAnsi"/>
              </w:rPr>
              <w:t>.</w:t>
            </w:r>
          </w:p>
        </w:tc>
      </w:tr>
      <w:tr w:rsidR="00400504" w:rsidRPr="003C7C85" w14:paraId="013B235A" w14:textId="77777777" w:rsidTr="00E7416B">
        <w:tc>
          <w:tcPr>
            <w:tcW w:w="9016" w:type="dxa"/>
            <w:gridSpan w:val="2"/>
            <w:vAlign w:val="center"/>
          </w:tcPr>
          <w:p w14:paraId="4E35CE60" w14:textId="77777777" w:rsidR="00400504" w:rsidRPr="00C14EB6" w:rsidRDefault="00400504" w:rsidP="00E7416B">
            <w:pPr>
              <w:rPr>
                <w:rFonts w:asciiTheme="minorHAnsi" w:hAnsiTheme="minorHAnsi" w:cstheme="minorHAnsi"/>
                <w:b/>
              </w:rPr>
            </w:pPr>
            <w:r w:rsidRPr="00C14EB6">
              <w:rPr>
                <w:rFonts w:asciiTheme="minorHAnsi" w:hAnsiTheme="minorHAnsi" w:cstheme="minorHAnsi"/>
                <w:b/>
              </w:rPr>
              <w:t>Key relationships</w:t>
            </w:r>
          </w:p>
        </w:tc>
      </w:tr>
      <w:tr w:rsidR="00400504" w:rsidRPr="003C7C85" w14:paraId="0B7A1D6F" w14:textId="77777777" w:rsidTr="000B5433">
        <w:tc>
          <w:tcPr>
            <w:tcW w:w="2122" w:type="dxa"/>
            <w:vAlign w:val="center"/>
          </w:tcPr>
          <w:p w14:paraId="54C7EB71" w14:textId="77777777" w:rsidR="00400504" w:rsidRPr="003C7C85" w:rsidRDefault="00400504" w:rsidP="00E7416B">
            <w:r w:rsidRPr="003C7C85">
              <w:t>Internal</w:t>
            </w:r>
          </w:p>
        </w:tc>
        <w:tc>
          <w:tcPr>
            <w:tcW w:w="6894" w:type="dxa"/>
            <w:vAlign w:val="center"/>
          </w:tcPr>
          <w:p w14:paraId="4AFB633D" w14:textId="23599585" w:rsidR="00D174D9" w:rsidRPr="00FB10BB" w:rsidRDefault="00D174D9" w:rsidP="00E82BF5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Theme="minorHAnsi" w:hAnsiTheme="minorHAnsi" w:cstheme="minorHAnsi"/>
              </w:rPr>
            </w:pPr>
            <w:r w:rsidRPr="00FB10BB">
              <w:rPr>
                <w:rFonts w:asciiTheme="minorHAnsi" w:hAnsiTheme="minorHAnsi" w:cstheme="minorHAnsi"/>
              </w:rPr>
              <w:t>Line manage</w:t>
            </w:r>
            <w:r w:rsidR="008E1FF4">
              <w:rPr>
                <w:rFonts w:asciiTheme="minorHAnsi" w:hAnsiTheme="minorHAnsi" w:cstheme="minorHAnsi"/>
              </w:rPr>
              <w:t>r</w:t>
            </w:r>
            <w:r w:rsidRPr="00FB10BB">
              <w:rPr>
                <w:rFonts w:asciiTheme="minorHAnsi" w:hAnsiTheme="minorHAnsi" w:cstheme="minorHAnsi"/>
              </w:rPr>
              <w:t xml:space="preserve"> – </w:t>
            </w:r>
            <w:r w:rsidR="00FB10BB">
              <w:rPr>
                <w:rFonts w:asciiTheme="minorHAnsi" w:hAnsiTheme="minorHAnsi" w:cstheme="minorHAnsi"/>
              </w:rPr>
              <w:t xml:space="preserve">Andy Lewis, </w:t>
            </w:r>
            <w:r w:rsidR="00417E6F">
              <w:rPr>
                <w:rFonts w:asciiTheme="minorHAnsi" w:hAnsiTheme="minorHAnsi" w:cstheme="minorHAnsi"/>
              </w:rPr>
              <w:t>Field Research Manager</w:t>
            </w:r>
          </w:p>
          <w:p w14:paraId="291AF4DA" w14:textId="5E53CB21" w:rsidR="00D174D9" w:rsidRDefault="00D174D9" w:rsidP="00E82BF5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Theme="minorHAnsi" w:hAnsiTheme="minorHAnsi" w:cstheme="minorHAnsi"/>
              </w:rPr>
            </w:pPr>
            <w:r w:rsidRPr="00FB10BB">
              <w:rPr>
                <w:rFonts w:asciiTheme="minorHAnsi" w:hAnsiTheme="minorHAnsi" w:cstheme="minorHAnsi"/>
              </w:rPr>
              <w:t>Operations Director – Gavin Busuttil-Reynaud</w:t>
            </w:r>
          </w:p>
          <w:p w14:paraId="4FA4A8DF" w14:textId="7FC76EC5" w:rsidR="00417E6F" w:rsidRPr="00FB10BB" w:rsidRDefault="00417E6F" w:rsidP="00E82BF5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Managers</w:t>
            </w:r>
          </w:p>
          <w:p w14:paraId="42EFFAED" w14:textId="7605A2EF" w:rsidR="009145F4" w:rsidRPr="00C14EB6" w:rsidRDefault="00D174D9" w:rsidP="000D53EF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Theme="minorHAnsi" w:hAnsiTheme="minorHAnsi" w:cstheme="minorHAnsi"/>
              </w:rPr>
            </w:pPr>
            <w:r w:rsidRPr="00FB10BB">
              <w:rPr>
                <w:rFonts w:asciiTheme="minorHAnsi" w:hAnsiTheme="minorHAnsi" w:cstheme="minorHAnsi"/>
              </w:rPr>
              <w:t xml:space="preserve">AlphaPlus </w:t>
            </w:r>
            <w:r w:rsidR="00A3605F">
              <w:rPr>
                <w:rFonts w:asciiTheme="minorHAnsi" w:hAnsiTheme="minorHAnsi" w:cstheme="minorHAnsi"/>
              </w:rPr>
              <w:t>a</w:t>
            </w:r>
            <w:r w:rsidRPr="00FB10BB">
              <w:rPr>
                <w:rFonts w:asciiTheme="minorHAnsi" w:hAnsiTheme="minorHAnsi" w:cstheme="minorHAnsi"/>
              </w:rPr>
              <w:t>ssociates – coordination of their input to projects</w:t>
            </w:r>
            <w:r w:rsidR="00E82BF5">
              <w:rPr>
                <w:rFonts w:asciiTheme="minorHAnsi" w:hAnsiTheme="minorHAnsi" w:cstheme="minorHAnsi"/>
              </w:rPr>
              <w:t>.</w:t>
            </w:r>
          </w:p>
        </w:tc>
      </w:tr>
      <w:tr w:rsidR="00400504" w:rsidRPr="003C7C85" w14:paraId="5944BFC2" w14:textId="77777777" w:rsidTr="000B5433">
        <w:tc>
          <w:tcPr>
            <w:tcW w:w="2122" w:type="dxa"/>
            <w:vAlign w:val="center"/>
          </w:tcPr>
          <w:p w14:paraId="66C7E744" w14:textId="77777777" w:rsidR="00400504" w:rsidRPr="003C7C85" w:rsidRDefault="00400504" w:rsidP="00E7416B">
            <w:r w:rsidRPr="003C7C85">
              <w:lastRenderedPageBreak/>
              <w:t>External</w:t>
            </w:r>
          </w:p>
        </w:tc>
        <w:tc>
          <w:tcPr>
            <w:tcW w:w="6894" w:type="dxa"/>
            <w:vAlign w:val="center"/>
          </w:tcPr>
          <w:p w14:paraId="304CF40E" w14:textId="05E02113" w:rsidR="00CE6D7A" w:rsidRPr="00E82BF5" w:rsidRDefault="00CE6D7A" w:rsidP="00E82BF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82BF5">
              <w:rPr>
                <w:rFonts w:asciiTheme="minorHAnsi" w:hAnsiTheme="minorHAnsi" w:cstheme="minorHAnsi"/>
              </w:rPr>
              <w:t xml:space="preserve">Direct </w:t>
            </w:r>
            <w:r w:rsidR="00A3605F">
              <w:rPr>
                <w:rFonts w:asciiTheme="minorHAnsi" w:hAnsiTheme="minorHAnsi" w:cstheme="minorHAnsi"/>
              </w:rPr>
              <w:t>c</w:t>
            </w:r>
            <w:r w:rsidRPr="00E82BF5">
              <w:rPr>
                <w:rFonts w:asciiTheme="minorHAnsi" w:hAnsiTheme="minorHAnsi" w:cstheme="minorHAnsi"/>
              </w:rPr>
              <w:t xml:space="preserve">ustomer – </w:t>
            </w:r>
            <w:r w:rsidR="00A3605F">
              <w:rPr>
                <w:rFonts w:asciiTheme="minorHAnsi" w:hAnsiTheme="minorHAnsi" w:cstheme="minorHAnsi"/>
              </w:rPr>
              <w:t>p</w:t>
            </w:r>
            <w:r w:rsidRPr="00E82BF5">
              <w:rPr>
                <w:rFonts w:asciiTheme="minorHAnsi" w:hAnsiTheme="minorHAnsi" w:cstheme="minorHAnsi"/>
              </w:rPr>
              <w:t>rovide consistent administrative point of contact, agreed participation in project management meetings / calls.</w:t>
            </w:r>
          </w:p>
          <w:p w14:paraId="31CB2485" w14:textId="29C51A9A" w:rsidR="00E82BF5" w:rsidRPr="00C14EB6" w:rsidRDefault="00CE6D7A" w:rsidP="000D53E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82BF5">
              <w:rPr>
                <w:rFonts w:asciiTheme="minorHAnsi" w:hAnsiTheme="minorHAnsi" w:cstheme="minorHAnsi"/>
              </w:rPr>
              <w:t xml:space="preserve">End </w:t>
            </w:r>
            <w:r w:rsidR="00A3605F">
              <w:rPr>
                <w:rFonts w:asciiTheme="minorHAnsi" w:hAnsiTheme="minorHAnsi" w:cstheme="minorHAnsi"/>
              </w:rPr>
              <w:t>c</w:t>
            </w:r>
            <w:r w:rsidRPr="00E82BF5">
              <w:rPr>
                <w:rFonts w:asciiTheme="minorHAnsi" w:hAnsiTheme="minorHAnsi" w:cstheme="minorHAnsi"/>
              </w:rPr>
              <w:t>ustomer (where appropriate/applicable) – participation in project management meetings / calls.</w:t>
            </w:r>
          </w:p>
        </w:tc>
      </w:tr>
      <w:tr w:rsidR="00400504" w:rsidRPr="003C7C85" w14:paraId="0CC167E8" w14:textId="77777777" w:rsidTr="00E7416B">
        <w:tc>
          <w:tcPr>
            <w:tcW w:w="9016" w:type="dxa"/>
            <w:gridSpan w:val="2"/>
            <w:vAlign w:val="center"/>
          </w:tcPr>
          <w:p w14:paraId="3D7D58B8" w14:textId="77777777" w:rsidR="00400504" w:rsidRPr="00C14EB6" w:rsidRDefault="00400504" w:rsidP="00E7416B">
            <w:pPr>
              <w:rPr>
                <w:rFonts w:asciiTheme="minorHAnsi" w:hAnsiTheme="minorHAnsi" w:cstheme="minorHAnsi"/>
                <w:b/>
              </w:rPr>
            </w:pPr>
            <w:r w:rsidRPr="00C14EB6">
              <w:rPr>
                <w:rFonts w:asciiTheme="minorHAnsi" w:hAnsiTheme="minorHAnsi" w:cstheme="minorHAnsi"/>
                <w:b/>
              </w:rPr>
              <w:t>Resources for which the job holder is accountable</w:t>
            </w:r>
          </w:p>
        </w:tc>
      </w:tr>
      <w:tr w:rsidR="00400504" w:rsidRPr="003C7C85" w14:paraId="6AAB63BC" w14:textId="77777777" w:rsidTr="000B5433">
        <w:tc>
          <w:tcPr>
            <w:tcW w:w="2122" w:type="dxa"/>
            <w:vAlign w:val="center"/>
          </w:tcPr>
          <w:p w14:paraId="72BBF9AF" w14:textId="77777777" w:rsidR="00400504" w:rsidRPr="003C7C85" w:rsidRDefault="00400504" w:rsidP="00E7416B">
            <w:r w:rsidRPr="003C7C85">
              <w:t>People</w:t>
            </w:r>
          </w:p>
        </w:tc>
        <w:tc>
          <w:tcPr>
            <w:tcW w:w="6894" w:type="dxa"/>
            <w:vAlign w:val="center"/>
          </w:tcPr>
          <w:p w14:paraId="30669693" w14:textId="0650BD64" w:rsidR="00400504" w:rsidRPr="00C14EB6" w:rsidRDefault="00CE6D7A" w:rsidP="00C14EB6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</w:rPr>
            </w:pPr>
            <w:r w:rsidRPr="00C14EB6">
              <w:rPr>
                <w:rFonts w:asciiTheme="minorHAnsi" w:hAnsiTheme="minorHAnsi" w:cstheme="minorHAnsi"/>
              </w:rPr>
              <w:t>Day-to-day communications with associates and subcontractors</w:t>
            </w:r>
            <w:r w:rsidR="00E360A9">
              <w:rPr>
                <w:rFonts w:asciiTheme="minorHAnsi" w:hAnsiTheme="minorHAnsi" w:cstheme="minorHAnsi"/>
              </w:rPr>
              <w:t>.</w:t>
            </w:r>
            <w:r w:rsidRPr="00C14EB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00504" w:rsidRPr="003C7C85" w14:paraId="7BEB53F9" w14:textId="77777777" w:rsidTr="000B5433">
        <w:tc>
          <w:tcPr>
            <w:tcW w:w="2122" w:type="dxa"/>
            <w:vAlign w:val="center"/>
          </w:tcPr>
          <w:p w14:paraId="4C1E176F" w14:textId="77777777" w:rsidR="00400504" w:rsidRPr="003C7C85" w:rsidRDefault="00400504" w:rsidP="00E7416B">
            <w:r w:rsidRPr="003C7C85">
              <w:t>Assets</w:t>
            </w:r>
          </w:p>
        </w:tc>
        <w:tc>
          <w:tcPr>
            <w:tcW w:w="6894" w:type="dxa"/>
            <w:vAlign w:val="center"/>
          </w:tcPr>
          <w:p w14:paraId="3975EBFE" w14:textId="363E995C" w:rsidR="00EC169F" w:rsidRPr="00C14EB6" w:rsidRDefault="00CE6D7A" w:rsidP="00C14EB6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</w:rPr>
            </w:pPr>
            <w:r w:rsidRPr="00C14EB6">
              <w:rPr>
                <w:rFonts w:asciiTheme="minorHAnsi" w:hAnsiTheme="minorHAnsi" w:cstheme="minorHAnsi"/>
              </w:rPr>
              <w:t>No asset management responsibility.</w:t>
            </w:r>
          </w:p>
        </w:tc>
      </w:tr>
      <w:tr w:rsidR="00400504" w:rsidRPr="003C7C85" w14:paraId="10079E71" w14:textId="77777777" w:rsidTr="000B5433">
        <w:tc>
          <w:tcPr>
            <w:tcW w:w="2122" w:type="dxa"/>
            <w:vAlign w:val="center"/>
          </w:tcPr>
          <w:p w14:paraId="0E017C75" w14:textId="77777777" w:rsidR="00400504" w:rsidRPr="003C7C85" w:rsidRDefault="00400504" w:rsidP="00E7416B">
            <w:r w:rsidRPr="003C7C85">
              <w:t>Budgets</w:t>
            </w:r>
          </w:p>
        </w:tc>
        <w:tc>
          <w:tcPr>
            <w:tcW w:w="6894" w:type="dxa"/>
            <w:vAlign w:val="center"/>
          </w:tcPr>
          <w:p w14:paraId="6A1057DD" w14:textId="0F22FF93" w:rsidR="00400504" w:rsidRPr="00C14EB6" w:rsidRDefault="00CE6D7A" w:rsidP="00C14EB6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</w:rPr>
            </w:pPr>
            <w:r w:rsidRPr="00C14EB6">
              <w:rPr>
                <w:rFonts w:asciiTheme="minorHAnsi" w:hAnsiTheme="minorHAnsi" w:cstheme="minorHAnsi"/>
              </w:rPr>
              <w:t>Management of work package budgets within scope agreed with Project Director.</w:t>
            </w:r>
          </w:p>
        </w:tc>
      </w:tr>
      <w:tr w:rsidR="00400504" w:rsidRPr="003C7C85" w14:paraId="73CE267C" w14:textId="77777777" w:rsidTr="00E7416B">
        <w:tc>
          <w:tcPr>
            <w:tcW w:w="9016" w:type="dxa"/>
            <w:gridSpan w:val="2"/>
            <w:vAlign w:val="center"/>
          </w:tcPr>
          <w:p w14:paraId="0F5610C6" w14:textId="77777777" w:rsidR="00400504" w:rsidRPr="00C14EB6" w:rsidRDefault="00400504" w:rsidP="00E7416B">
            <w:pPr>
              <w:rPr>
                <w:rFonts w:asciiTheme="minorHAnsi" w:hAnsiTheme="minorHAnsi" w:cstheme="minorHAnsi"/>
                <w:b/>
              </w:rPr>
            </w:pPr>
            <w:r w:rsidRPr="00C14EB6">
              <w:rPr>
                <w:rFonts w:asciiTheme="minorHAnsi" w:hAnsiTheme="minorHAnsi" w:cstheme="minorHAnsi"/>
                <w:b/>
              </w:rPr>
              <w:t>Person specification</w:t>
            </w:r>
          </w:p>
        </w:tc>
      </w:tr>
      <w:tr w:rsidR="00400504" w:rsidRPr="003C7C85" w14:paraId="527DAE64" w14:textId="77777777" w:rsidTr="00903956">
        <w:trPr>
          <w:trHeight w:val="755"/>
        </w:trPr>
        <w:tc>
          <w:tcPr>
            <w:tcW w:w="2122" w:type="dxa"/>
            <w:vAlign w:val="center"/>
          </w:tcPr>
          <w:p w14:paraId="46A769D8" w14:textId="77777777" w:rsidR="00400504" w:rsidRPr="003C7C85" w:rsidRDefault="00400504" w:rsidP="00E7416B">
            <w:r w:rsidRPr="003C7C85">
              <w:t>Personal attributes</w:t>
            </w:r>
          </w:p>
        </w:tc>
        <w:tc>
          <w:tcPr>
            <w:tcW w:w="6894" w:type="dxa"/>
            <w:vAlign w:val="center"/>
          </w:tcPr>
          <w:p w14:paraId="260A5C9C" w14:textId="77777777" w:rsidR="00D66AA0" w:rsidRPr="0086508F" w:rsidRDefault="00D66AA0" w:rsidP="00D66AA0">
            <w:pPr>
              <w:rPr>
                <w:rFonts w:asciiTheme="minorHAnsi" w:hAnsiTheme="minorHAnsi" w:cstheme="minorHAnsi"/>
                <w:b/>
              </w:rPr>
            </w:pPr>
            <w:r w:rsidRPr="0086508F">
              <w:rPr>
                <w:rFonts w:asciiTheme="minorHAnsi" w:hAnsiTheme="minorHAnsi" w:cstheme="minorHAnsi"/>
                <w:b/>
              </w:rPr>
              <w:t>Mandatory:</w:t>
            </w:r>
          </w:p>
          <w:p w14:paraId="768F8458" w14:textId="18FEBF90" w:rsidR="00D66AA0" w:rsidRPr="0086508F" w:rsidRDefault="00D66AA0" w:rsidP="0086508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Theme="minorHAnsi" w:hAnsiTheme="minorHAnsi" w:cstheme="minorHAnsi"/>
              </w:rPr>
            </w:pPr>
            <w:r w:rsidRPr="0086508F">
              <w:rPr>
                <w:rFonts w:asciiTheme="minorHAnsi" w:hAnsiTheme="minorHAnsi" w:cstheme="minorHAnsi"/>
              </w:rPr>
              <w:t xml:space="preserve">Good communication and numeracy </w:t>
            </w:r>
            <w:r w:rsidR="00417E6F">
              <w:rPr>
                <w:rFonts w:asciiTheme="minorHAnsi" w:hAnsiTheme="minorHAnsi" w:cstheme="minorHAnsi"/>
              </w:rPr>
              <w:t xml:space="preserve">skills </w:t>
            </w:r>
            <w:r w:rsidRPr="0086508F">
              <w:rPr>
                <w:rFonts w:asciiTheme="minorHAnsi" w:hAnsiTheme="minorHAnsi" w:cstheme="minorHAnsi"/>
              </w:rPr>
              <w:t>to support company staff and in dealings with external customers and contractors</w:t>
            </w:r>
            <w:r w:rsidR="00EB5CEB">
              <w:rPr>
                <w:rFonts w:asciiTheme="minorHAnsi" w:hAnsiTheme="minorHAnsi" w:cstheme="minorHAnsi"/>
              </w:rPr>
              <w:t>.</w:t>
            </w:r>
          </w:p>
          <w:p w14:paraId="7AD5133C" w14:textId="72BFCA7D" w:rsidR="00D66AA0" w:rsidRPr="0086508F" w:rsidRDefault="00D66AA0" w:rsidP="0086508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Theme="minorHAnsi" w:hAnsiTheme="minorHAnsi" w:cstheme="minorHAnsi"/>
              </w:rPr>
            </w:pPr>
            <w:r w:rsidRPr="0086508F">
              <w:rPr>
                <w:rFonts w:asciiTheme="minorHAnsi" w:hAnsiTheme="minorHAnsi" w:cstheme="minorHAnsi"/>
              </w:rPr>
              <w:t>Good office administration/IT skills</w:t>
            </w:r>
            <w:r w:rsidR="00EB5CEB">
              <w:rPr>
                <w:rFonts w:asciiTheme="minorHAnsi" w:hAnsiTheme="minorHAnsi" w:cstheme="minorHAnsi"/>
              </w:rPr>
              <w:t>.</w:t>
            </w:r>
          </w:p>
          <w:p w14:paraId="5B4FDAF5" w14:textId="07D89B5D" w:rsidR="00D66AA0" w:rsidRPr="0086508F" w:rsidRDefault="00D66AA0" w:rsidP="0086508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Theme="minorHAnsi" w:hAnsiTheme="minorHAnsi" w:cstheme="minorHAnsi"/>
              </w:rPr>
            </w:pPr>
            <w:r w:rsidRPr="0086508F">
              <w:rPr>
                <w:rFonts w:asciiTheme="minorHAnsi" w:hAnsiTheme="minorHAnsi" w:cstheme="minorHAnsi"/>
              </w:rPr>
              <w:t>Good accuracy/attention to detail</w:t>
            </w:r>
            <w:r w:rsidR="00EB5CEB">
              <w:rPr>
                <w:rFonts w:asciiTheme="minorHAnsi" w:hAnsiTheme="minorHAnsi" w:cstheme="minorHAnsi"/>
              </w:rPr>
              <w:t>.</w:t>
            </w:r>
          </w:p>
          <w:p w14:paraId="218FD414" w14:textId="046D7F04" w:rsidR="00D66AA0" w:rsidRPr="0086508F" w:rsidRDefault="00D66AA0" w:rsidP="0086508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Theme="minorHAnsi" w:hAnsiTheme="minorHAnsi" w:cstheme="minorHAnsi"/>
              </w:rPr>
            </w:pPr>
            <w:r w:rsidRPr="0086508F">
              <w:rPr>
                <w:rFonts w:asciiTheme="minorHAnsi" w:hAnsiTheme="minorHAnsi" w:cstheme="minorHAnsi"/>
              </w:rPr>
              <w:t>Ability to work to agreed deadlines with limited supervision</w:t>
            </w:r>
            <w:r w:rsidR="00EB5CEB">
              <w:rPr>
                <w:rFonts w:asciiTheme="minorHAnsi" w:hAnsiTheme="minorHAnsi" w:cstheme="minorHAnsi"/>
              </w:rPr>
              <w:t>.</w:t>
            </w:r>
          </w:p>
          <w:p w14:paraId="25C7CC66" w14:textId="592A50F3" w:rsidR="00D66AA0" w:rsidRPr="0086508F" w:rsidRDefault="00D66AA0" w:rsidP="0086508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Theme="minorHAnsi" w:hAnsiTheme="minorHAnsi" w:cstheme="minorHAnsi"/>
              </w:rPr>
            </w:pPr>
            <w:r w:rsidRPr="0086508F">
              <w:rPr>
                <w:rFonts w:asciiTheme="minorHAnsi" w:hAnsiTheme="minorHAnsi" w:cstheme="minorHAnsi"/>
              </w:rPr>
              <w:t>Ability to work with a diverse and geographically-distributed set of employees</w:t>
            </w:r>
            <w:r w:rsidR="00EB5CEB">
              <w:rPr>
                <w:rFonts w:asciiTheme="minorHAnsi" w:hAnsiTheme="minorHAnsi" w:cstheme="minorHAnsi"/>
              </w:rPr>
              <w:t>.</w:t>
            </w:r>
          </w:p>
          <w:p w14:paraId="7CF92351" w14:textId="0F96B766" w:rsidR="00D66AA0" w:rsidRPr="0086508F" w:rsidRDefault="00D66AA0" w:rsidP="0086508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Theme="minorHAnsi" w:hAnsiTheme="minorHAnsi" w:cstheme="minorHAnsi"/>
              </w:rPr>
            </w:pPr>
            <w:r w:rsidRPr="0086508F">
              <w:rPr>
                <w:rFonts w:asciiTheme="minorHAnsi" w:hAnsiTheme="minorHAnsi" w:cstheme="minorHAnsi"/>
              </w:rPr>
              <w:t>Good organisation/personal work management to be able to operate in a multi-project environment</w:t>
            </w:r>
            <w:r w:rsidR="00EB5CEB">
              <w:rPr>
                <w:rFonts w:asciiTheme="minorHAnsi" w:hAnsiTheme="minorHAnsi" w:cstheme="minorHAnsi"/>
              </w:rPr>
              <w:t>.</w:t>
            </w:r>
          </w:p>
          <w:p w14:paraId="7CCCD874" w14:textId="546A4093" w:rsidR="00D66AA0" w:rsidRPr="0086508F" w:rsidRDefault="00D66AA0" w:rsidP="0086508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Theme="minorHAnsi" w:hAnsiTheme="minorHAnsi" w:cstheme="minorHAnsi"/>
              </w:rPr>
            </w:pPr>
            <w:r w:rsidRPr="0086508F">
              <w:rPr>
                <w:rFonts w:asciiTheme="minorHAnsi" w:hAnsiTheme="minorHAnsi" w:cstheme="minorHAnsi"/>
              </w:rPr>
              <w:t>Ability to work under pressure to meet tight deadlines</w:t>
            </w:r>
            <w:r w:rsidR="00EB5CEB">
              <w:rPr>
                <w:rFonts w:asciiTheme="minorHAnsi" w:hAnsiTheme="minorHAnsi" w:cstheme="minorHAnsi"/>
              </w:rPr>
              <w:t>.</w:t>
            </w:r>
          </w:p>
          <w:p w14:paraId="5998C80F" w14:textId="57CA8BCC" w:rsidR="00D66AA0" w:rsidRPr="0086508F" w:rsidRDefault="00D66AA0" w:rsidP="0086508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Theme="minorHAnsi" w:hAnsiTheme="minorHAnsi" w:cstheme="minorHAnsi"/>
              </w:rPr>
            </w:pPr>
            <w:r w:rsidRPr="0086508F">
              <w:rPr>
                <w:rFonts w:asciiTheme="minorHAnsi" w:hAnsiTheme="minorHAnsi" w:cstheme="minorHAnsi"/>
              </w:rPr>
              <w:t>Ability to organise and manage own workload with limited supervision</w:t>
            </w:r>
            <w:r w:rsidR="00EB5CEB">
              <w:rPr>
                <w:rFonts w:asciiTheme="minorHAnsi" w:hAnsiTheme="minorHAnsi" w:cstheme="minorHAnsi"/>
              </w:rPr>
              <w:t>.</w:t>
            </w:r>
          </w:p>
          <w:p w14:paraId="553FD345" w14:textId="7D20236B" w:rsidR="00D66AA0" w:rsidRPr="0086508F" w:rsidRDefault="00D66AA0" w:rsidP="0086508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Theme="minorHAnsi" w:hAnsiTheme="minorHAnsi" w:cstheme="minorHAnsi"/>
              </w:rPr>
            </w:pPr>
            <w:r w:rsidRPr="0086508F">
              <w:rPr>
                <w:rFonts w:asciiTheme="minorHAnsi" w:hAnsiTheme="minorHAnsi" w:cstheme="minorHAnsi"/>
              </w:rPr>
              <w:t>Initiative – must have ability to plan and drive own learning and development within the framework provided by AlphaPlus</w:t>
            </w:r>
            <w:r w:rsidR="00EB5CEB">
              <w:rPr>
                <w:rFonts w:asciiTheme="minorHAnsi" w:hAnsiTheme="minorHAnsi" w:cstheme="minorHAnsi"/>
              </w:rPr>
              <w:t>.</w:t>
            </w:r>
          </w:p>
          <w:p w14:paraId="0C98E685" w14:textId="3BAD1C36" w:rsidR="00D66AA0" w:rsidRPr="0086508F" w:rsidRDefault="00D66AA0" w:rsidP="0086508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Theme="minorHAnsi" w:hAnsiTheme="minorHAnsi" w:cstheme="minorHAnsi"/>
              </w:rPr>
            </w:pPr>
            <w:r w:rsidRPr="0086508F">
              <w:rPr>
                <w:rFonts w:asciiTheme="minorHAnsi" w:hAnsiTheme="minorHAnsi" w:cstheme="minorHAnsi"/>
              </w:rPr>
              <w:t>Ability to work autonomously and collaboratively with individuals as part of a team</w:t>
            </w:r>
            <w:r w:rsidR="00EB5CEB">
              <w:rPr>
                <w:rFonts w:asciiTheme="minorHAnsi" w:hAnsiTheme="minorHAnsi" w:cstheme="minorHAnsi"/>
              </w:rPr>
              <w:t>.</w:t>
            </w:r>
          </w:p>
          <w:p w14:paraId="60D037BC" w14:textId="3C5D2C14" w:rsidR="00D66AA0" w:rsidRPr="0086508F" w:rsidRDefault="00D66AA0" w:rsidP="0086508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Theme="minorHAnsi" w:hAnsiTheme="minorHAnsi" w:cstheme="minorHAnsi"/>
              </w:rPr>
            </w:pPr>
            <w:r w:rsidRPr="0086508F">
              <w:rPr>
                <w:rFonts w:asciiTheme="minorHAnsi" w:hAnsiTheme="minorHAnsi" w:cstheme="minorHAnsi"/>
              </w:rPr>
              <w:t>Ability to check progress against targets, reporting as necessary and taking actions to resolve exceptions</w:t>
            </w:r>
            <w:r w:rsidR="00EB5CEB">
              <w:rPr>
                <w:rFonts w:asciiTheme="minorHAnsi" w:hAnsiTheme="minorHAnsi" w:cstheme="minorHAnsi"/>
              </w:rPr>
              <w:t>.</w:t>
            </w:r>
          </w:p>
          <w:p w14:paraId="2EF702B6" w14:textId="3E230667" w:rsidR="00D66AA0" w:rsidRPr="0086508F" w:rsidRDefault="00D66AA0" w:rsidP="0086508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Theme="minorHAnsi" w:hAnsiTheme="minorHAnsi" w:cstheme="minorHAnsi"/>
              </w:rPr>
            </w:pPr>
            <w:r w:rsidRPr="0086508F">
              <w:rPr>
                <w:rFonts w:asciiTheme="minorHAnsi" w:hAnsiTheme="minorHAnsi" w:cstheme="minorHAnsi"/>
              </w:rPr>
              <w:t>Ability to solve problems by using a common sense and practical approach</w:t>
            </w:r>
            <w:r w:rsidR="00EB5CEB">
              <w:rPr>
                <w:rFonts w:asciiTheme="minorHAnsi" w:hAnsiTheme="minorHAnsi" w:cstheme="minorHAnsi"/>
              </w:rPr>
              <w:t>.</w:t>
            </w:r>
          </w:p>
          <w:p w14:paraId="552FCAAB" w14:textId="7D268BD5" w:rsidR="00D66AA0" w:rsidRDefault="00D66AA0" w:rsidP="0086508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Theme="minorHAnsi" w:hAnsiTheme="minorHAnsi" w:cstheme="minorHAnsi"/>
              </w:rPr>
            </w:pPr>
            <w:r w:rsidRPr="0086508F">
              <w:rPr>
                <w:rFonts w:asciiTheme="minorHAnsi" w:hAnsiTheme="minorHAnsi" w:cstheme="minorHAnsi"/>
              </w:rPr>
              <w:t>Ability to be proactive in raising concerns and risks with supervisor/senior staff</w:t>
            </w:r>
          </w:p>
          <w:p w14:paraId="4B95B175" w14:textId="4ACF5454" w:rsidR="00F06414" w:rsidRPr="0086508F" w:rsidRDefault="00F06414" w:rsidP="0086508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Theme="minorHAnsi" w:hAnsiTheme="minorHAnsi" w:cstheme="minorHAnsi"/>
              </w:rPr>
            </w:pPr>
            <w:r>
              <w:t>Commitment to learning and investment in own professional development</w:t>
            </w:r>
            <w:r>
              <w:t>.</w:t>
            </w:r>
          </w:p>
          <w:p w14:paraId="257EF80F" w14:textId="77777777" w:rsidR="00D66AA0" w:rsidRPr="008F51E1" w:rsidRDefault="00D66AA0" w:rsidP="00D66AA0">
            <w:pPr>
              <w:rPr>
                <w:rFonts w:asciiTheme="minorHAnsi" w:hAnsiTheme="minorHAnsi" w:cstheme="minorHAnsi"/>
                <w:b/>
              </w:rPr>
            </w:pPr>
            <w:r w:rsidRPr="008F51E1">
              <w:rPr>
                <w:rFonts w:asciiTheme="minorHAnsi" w:hAnsiTheme="minorHAnsi" w:cstheme="minorHAnsi"/>
                <w:b/>
              </w:rPr>
              <w:t>Desirable</w:t>
            </w:r>
          </w:p>
          <w:p w14:paraId="7A816E9E" w14:textId="5337A2AA" w:rsidR="00C963F8" w:rsidRPr="00C14EB6" w:rsidRDefault="00D66AA0" w:rsidP="00457016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inorHAnsi" w:hAnsiTheme="minorHAnsi" w:cstheme="minorHAnsi"/>
              </w:rPr>
            </w:pPr>
            <w:r w:rsidRPr="00457016">
              <w:rPr>
                <w:rFonts w:asciiTheme="minorHAnsi" w:hAnsiTheme="minorHAnsi" w:cstheme="minorHAnsi"/>
              </w:rPr>
              <w:t>Analytical skills and ability to work with complex data</w:t>
            </w:r>
            <w:r w:rsidR="000D53EF" w:rsidRPr="00457016">
              <w:rPr>
                <w:rFonts w:asciiTheme="minorHAnsi" w:hAnsiTheme="minorHAnsi" w:cstheme="minorHAnsi"/>
              </w:rPr>
              <w:t>.</w:t>
            </w:r>
          </w:p>
        </w:tc>
      </w:tr>
      <w:tr w:rsidR="00400504" w:rsidRPr="003C7C85" w14:paraId="73BF4AD6" w14:textId="77777777" w:rsidTr="00A43FC2">
        <w:trPr>
          <w:trHeight w:val="215"/>
        </w:trPr>
        <w:tc>
          <w:tcPr>
            <w:tcW w:w="2122" w:type="dxa"/>
            <w:vAlign w:val="center"/>
          </w:tcPr>
          <w:p w14:paraId="3A980A12" w14:textId="725EA108" w:rsidR="00400504" w:rsidRPr="003C7C85" w:rsidRDefault="00400504" w:rsidP="00E7416B">
            <w:r w:rsidRPr="003C7C85">
              <w:t>Professional/ technical competencies</w:t>
            </w:r>
          </w:p>
        </w:tc>
        <w:tc>
          <w:tcPr>
            <w:tcW w:w="6894" w:type="dxa"/>
            <w:vAlign w:val="center"/>
          </w:tcPr>
          <w:p w14:paraId="2BAD30DB" w14:textId="77777777" w:rsidR="00D66AA0" w:rsidRPr="008F51E1" w:rsidRDefault="00D66AA0" w:rsidP="00D66AA0">
            <w:pPr>
              <w:rPr>
                <w:rFonts w:asciiTheme="minorHAnsi" w:hAnsiTheme="minorHAnsi" w:cstheme="minorHAnsi"/>
                <w:b/>
              </w:rPr>
            </w:pPr>
            <w:r w:rsidRPr="008F51E1">
              <w:rPr>
                <w:rFonts w:asciiTheme="minorHAnsi" w:hAnsiTheme="minorHAnsi" w:cstheme="minorHAnsi"/>
                <w:b/>
              </w:rPr>
              <w:t>Mandatory:</w:t>
            </w:r>
          </w:p>
          <w:p w14:paraId="2E37FE40" w14:textId="684DD53E" w:rsidR="00D66AA0" w:rsidRPr="008F51E1" w:rsidRDefault="00D66AA0" w:rsidP="008F51E1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Theme="minorHAnsi" w:hAnsiTheme="minorHAnsi" w:cstheme="minorHAnsi"/>
              </w:rPr>
            </w:pPr>
            <w:r w:rsidRPr="008F51E1">
              <w:rPr>
                <w:rFonts w:asciiTheme="minorHAnsi" w:hAnsiTheme="minorHAnsi" w:cstheme="minorHAnsi"/>
              </w:rPr>
              <w:t>Reasonable fluency with MS Office applications,</w:t>
            </w:r>
            <w:r w:rsidR="00165B2F">
              <w:rPr>
                <w:rFonts w:asciiTheme="minorHAnsi" w:hAnsiTheme="minorHAnsi" w:cstheme="minorHAnsi"/>
              </w:rPr>
              <w:t xml:space="preserve"> particularly MS Word and Excel.</w:t>
            </w:r>
          </w:p>
          <w:p w14:paraId="739344B2" w14:textId="0007C0AC" w:rsidR="000D3C3B" w:rsidRPr="00C14EB6" w:rsidRDefault="0003321E" w:rsidP="00417E6F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Good </w:t>
            </w:r>
            <w:r w:rsidR="00005980">
              <w:rPr>
                <w:rFonts w:asciiTheme="minorHAnsi" w:hAnsiTheme="minorHAnsi" w:cstheme="minorHAnsi"/>
              </w:rPr>
              <w:t>GCSEs in English and Mathematics</w:t>
            </w:r>
            <w:r w:rsidR="000D53EF">
              <w:rPr>
                <w:rFonts w:asciiTheme="minorHAnsi" w:hAnsiTheme="minorHAnsi" w:cstheme="minorHAnsi"/>
              </w:rPr>
              <w:t>.</w:t>
            </w:r>
          </w:p>
        </w:tc>
      </w:tr>
      <w:tr w:rsidR="00400504" w14:paraId="0036BE17" w14:textId="77777777" w:rsidTr="00C14EB6">
        <w:trPr>
          <w:trHeight w:val="665"/>
        </w:trPr>
        <w:tc>
          <w:tcPr>
            <w:tcW w:w="2122" w:type="dxa"/>
            <w:vAlign w:val="center"/>
          </w:tcPr>
          <w:p w14:paraId="0CA6DC6C" w14:textId="77777777" w:rsidR="00400504" w:rsidRDefault="00400504" w:rsidP="00E7416B">
            <w:r w:rsidRPr="003C7C85">
              <w:t>Relevant experience</w:t>
            </w:r>
          </w:p>
        </w:tc>
        <w:tc>
          <w:tcPr>
            <w:tcW w:w="6894" w:type="dxa"/>
            <w:vAlign w:val="center"/>
          </w:tcPr>
          <w:p w14:paraId="7862C544" w14:textId="26D8B37A" w:rsidR="00660821" w:rsidRPr="00C14EB6" w:rsidRDefault="009660B7" w:rsidP="00C14EB6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</w:rPr>
            </w:pPr>
            <w:r w:rsidRPr="00C14EB6">
              <w:rPr>
                <w:rFonts w:asciiTheme="minorHAnsi" w:hAnsiTheme="minorHAnsi" w:cstheme="minorHAnsi"/>
              </w:rPr>
              <w:t>Candidates with any level of experience will be considered.</w:t>
            </w:r>
          </w:p>
        </w:tc>
      </w:tr>
    </w:tbl>
    <w:p w14:paraId="481637E8" w14:textId="77777777" w:rsidR="00D3410F" w:rsidRDefault="00D3410F" w:rsidP="004B2FA5"/>
    <w:sectPr w:rsidR="00D3410F" w:rsidSect="00F06414">
      <w:headerReference w:type="default" r:id="rId10"/>
      <w:footerReference w:type="default" r:id="rId11"/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EC4F3" w14:textId="77777777" w:rsidR="001E0A92" w:rsidRDefault="001E0A92" w:rsidP="003E2910">
      <w:r>
        <w:separator/>
      </w:r>
    </w:p>
  </w:endnote>
  <w:endnote w:type="continuationSeparator" w:id="0">
    <w:p w14:paraId="6DE75668" w14:textId="77777777" w:rsidR="001E0A92" w:rsidRDefault="001E0A92" w:rsidP="003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B7E57" w14:textId="0AB581C0" w:rsidR="00885BEE" w:rsidRPr="002208FE" w:rsidRDefault="00457016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Project Support Apprentice</w:t>
    </w:r>
    <w:r>
      <w:rPr>
        <w:i/>
        <w:sz w:val="16"/>
        <w:szCs w:val="16"/>
      </w:rPr>
      <w:tab/>
    </w:r>
    <w:r w:rsidR="00B56845" w:rsidRPr="00B56845">
      <w:rPr>
        <w:i/>
        <w:sz w:val="16"/>
        <w:szCs w:val="16"/>
      </w:rPr>
      <w:t xml:space="preserve"> </w:t>
    </w:r>
    <w:r w:rsidR="00B56845" w:rsidRPr="00B56845">
      <w:rPr>
        <w:b/>
        <w:bCs/>
        <w:i/>
        <w:sz w:val="16"/>
        <w:szCs w:val="16"/>
      </w:rPr>
      <w:fldChar w:fldCharType="begin"/>
    </w:r>
    <w:r w:rsidR="00B56845" w:rsidRPr="00B56845">
      <w:rPr>
        <w:b/>
        <w:bCs/>
        <w:i/>
        <w:sz w:val="16"/>
        <w:szCs w:val="16"/>
      </w:rPr>
      <w:instrText xml:space="preserve"> PAGE  \* Arabic  \* MERGEFORMAT </w:instrText>
    </w:r>
    <w:r w:rsidR="00B56845" w:rsidRPr="00B56845">
      <w:rPr>
        <w:b/>
        <w:bCs/>
        <w:i/>
        <w:sz w:val="16"/>
        <w:szCs w:val="16"/>
      </w:rPr>
      <w:fldChar w:fldCharType="separate"/>
    </w:r>
    <w:r w:rsidR="00005980">
      <w:rPr>
        <w:b/>
        <w:bCs/>
        <w:i/>
        <w:noProof/>
        <w:sz w:val="16"/>
        <w:szCs w:val="16"/>
      </w:rPr>
      <w:t>2</w:t>
    </w:r>
    <w:r w:rsidR="00B56845" w:rsidRPr="00B56845">
      <w:rPr>
        <w:b/>
        <w:bCs/>
        <w:i/>
        <w:sz w:val="16"/>
        <w:szCs w:val="16"/>
      </w:rPr>
      <w:fldChar w:fldCharType="end"/>
    </w:r>
    <w:r w:rsidR="00B56845" w:rsidRPr="00B56845">
      <w:rPr>
        <w:i/>
        <w:sz w:val="16"/>
        <w:szCs w:val="16"/>
      </w:rPr>
      <w:t xml:space="preserve"> of </w:t>
    </w:r>
    <w:r w:rsidR="00B56845" w:rsidRPr="00B56845">
      <w:rPr>
        <w:b/>
        <w:bCs/>
        <w:i/>
        <w:sz w:val="16"/>
        <w:szCs w:val="16"/>
      </w:rPr>
      <w:fldChar w:fldCharType="begin"/>
    </w:r>
    <w:r w:rsidR="00B56845" w:rsidRPr="00B56845">
      <w:rPr>
        <w:b/>
        <w:bCs/>
        <w:i/>
        <w:sz w:val="16"/>
        <w:szCs w:val="16"/>
      </w:rPr>
      <w:instrText xml:space="preserve"> NUMPAGES  \* Arabic  \* MERGEFORMAT </w:instrText>
    </w:r>
    <w:r w:rsidR="00B56845" w:rsidRPr="00B56845">
      <w:rPr>
        <w:b/>
        <w:bCs/>
        <w:i/>
        <w:sz w:val="16"/>
        <w:szCs w:val="16"/>
      </w:rPr>
      <w:fldChar w:fldCharType="separate"/>
    </w:r>
    <w:r w:rsidR="00005980">
      <w:rPr>
        <w:b/>
        <w:bCs/>
        <w:i/>
        <w:noProof/>
        <w:sz w:val="16"/>
        <w:szCs w:val="16"/>
      </w:rPr>
      <w:t>2</w:t>
    </w:r>
    <w:r w:rsidR="00B56845" w:rsidRPr="00B56845">
      <w:rPr>
        <w:b/>
        <w:bCs/>
        <w:i/>
        <w:sz w:val="16"/>
        <w:szCs w:val="16"/>
      </w:rPr>
      <w:fldChar w:fldCharType="end"/>
    </w:r>
    <w:r w:rsidR="00B56845" w:rsidRPr="00B56845">
      <w:rPr>
        <w:i/>
        <w:sz w:val="16"/>
        <w:szCs w:val="16"/>
      </w:rPr>
      <w:ptab w:relativeTo="margin" w:alignment="right" w:leader="none"/>
    </w:r>
    <w:r w:rsidR="00F06414">
      <w:rPr>
        <w:i/>
        <w:sz w:val="16"/>
        <w:szCs w:val="16"/>
      </w:rPr>
      <w:t>2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2639E" w14:textId="77777777" w:rsidR="001E0A92" w:rsidRDefault="001E0A92" w:rsidP="003E2910">
      <w:r>
        <w:separator/>
      </w:r>
    </w:p>
  </w:footnote>
  <w:footnote w:type="continuationSeparator" w:id="0">
    <w:p w14:paraId="438E8B26" w14:textId="77777777" w:rsidR="001E0A92" w:rsidRDefault="001E0A92" w:rsidP="003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7F16E" w14:textId="77777777" w:rsidR="003E2910" w:rsidRDefault="003E2910" w:rsidP="003E2910">
    <w:pPr>
      <w:pStyle w:val="Header"/>
      <w:jc w:val="right"/>
    </w:pPr>
    <w:r w:rsidRPr="00332977">
      <w:rPr>
        <w:noProof/>
        <w:lang w:val="en-US"/>
      </w:rPr>
      <w:drawing>
        <wp:inline distT="0" distB="0" distL="0" distR="0" wp14:anchorId="29C40CA1" wp14:editId="612536DB">
          <wp:extent cx="1043060" cy="601345"/>
          <wp:effectExtent l="0" t="0" r="5080" b="8255"/>
          <wp:docPr id="19" name="Picture 19" descr="D:\OneDrive\JW\AlphaPlus\Management\Stationery\ap_logo_rgb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D:\OneDrive\JW\AlphaPlus\Management\Stationery\ap_logo_rgb_rev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00" cy="61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2205"/>
    <w:multiLevelType w:val="hybridMultilevel"/>
    <w:tmpl w:val="8500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74C"/>
    <w:multiLevelType w:val="hybridMultilevel"/>
    <w:tmpl w:val="3F60C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20F5B"/>
    <w:multiLevelType w:val="hybridMultilevel"/>
    <w:tmpl w:val="83EC7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5E18"/>
    <w:multiLevelType w:val="hybridMultilevel"/>
    <w:tmpl w:val="256E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219D0"/>
    <w:multiLevelType w:val="hybridMultilevel"/>
    <w:tmpl w:val="4F5CC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23BDE"/>
    <w:multiLevelType w:val="hybridMultilevel"/>
    <w:tmpl w:val="CF30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804D7"/>
    <w:multiLevelType w:val="hybridMultilevel"/>
    <w:tmpl w:val="A45A9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C31F1D"/>
    <w:multiLevelType w:val="hybridMultilevel"/>
    <w:tmpl w:val="CF522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2C423E"/>
    <w:multiLevelType w:val="hybridMultilevel"/>
    <w:tmpl w:val="2E82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447A8"/>
    <w:multiLevelType w:val="hybridMultilevel"/>
    <w:tmpl w:val="93245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B094E"/>
    <w:multiLevelType w:val="hybridMultilevel"/>
    <w:tmpl w:val="456A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D174D"/>
    <w:multiLevelType w:val="hybridMultilevel"/>
    <w:tmpl w:val="0E0EA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E20057"/>
    <w:multiLevelType w:val="hybridMultilevel"/>
    <w:tmpl w:val="58645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0655C"/>
    <w:multiLevelType w:val="hybridMultilevel"/>
    <w:tmpl w:val="9074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83725"/>
    <w:multiLevelType w:val="hybridMultilevel"/>
    <w:tmpl w:val="1150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62350"/>
    <w:multiLevelType w:val="hybridMultilevel"/>
    <w:tmpl w:val="C97C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40DB1"/>
    <w:multiLevelType w:val="hybridMultilevel"/>
    <w:tmpl w:val="E242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139A9"/>
    <w:multiLevelType w:val="hybridMultilevel"/>
    <w:tmpl w:val="6DB89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A6B43"/>
    <w:multiLevelType w:val="hybridMultilevel"/>
    <w:tmpl w:val="6D92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E525B"/>
    <w:multiLevelType w:val="hybridMultilevel"/>
    <w:tmpl w:val="7FAC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36488"/>
    <w:multiLevelType w:val="hybridMultilevel"/>
    <w:tmpl w:val="063A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F0267"/>
    <w:multiLevelType w:val="hybridMultilevel"/>
    <w:tmpl w:val="9B92A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F09FC"/>
    <w:multiLevelType w:val="hybridMultilevel"/>
    <w:tmpl w:val="830625AE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67DD5444"/>
    <w:multiLevelType w:val="hybridMultilevel"/>
    <w:tmpl w:val="E752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52C87"/>
    <w:multiLevelType w:val="hybridMultilevel"/>
    <w:tmpl w:val="E12E48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30EC7"/>
    <w:multiLevelType w:val="hybridMultilevel"/>
    <w:tmpl w:val="23CCB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CF7934"/>
    <w:multiLevelType w:val="hybridMultilevel"/>
    <w:tmpl w:val="15584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1"/>
  </w:num>
  <w:num w:numId="4">
    <w:abstractNumId w:val="9"/>
  </w:num>
  <w:num w:numId="5">
    <w:abstractNumId w:val="12"/>
  </w:num>
  <w:num w:numId="6">
    <w:abstractNumId w:val="6"/>
  </w:num>
  <w:num w:numId="7">
    <w:abstractNumId w:val="25"/>
  </w:num>
  <w:num w:numId="8">
    <w:abstractNumId w:val="7"/>
  </w:num>
  <w:num w:numId="9">
    <w:abstractNumId w:val="13"/>
  </w:num>
  <w:num w:numId="10">
    <w:abstractNumId w:val="3"/>
  </w:num>
  <w:num w:numId="11">
    <w:abstractNumId w:val="18"/>
  </w:num>
  <w:num w:numId="12">
    <w:abstractNumId w:val="4"/>
  </w:num>
  <w:num w:numId="13">
    <w:abstractNumId w:val="20"/>
  </w:num>
  <w:num w:numId="14">
    <w:abstractNumId w:val="0"/>
  </w:num>
  <w:num w:numId="15">
    <w:abstractNumId w:val="1"/>
  </w:num>
  <w:num w:numId="16">
    <w:abstractNumId w:val="17"/>
  </w:num>
  <w:num w:numId="17">
    <w:abstractNumId w:val="15"/>
  </w:num>
  <w:num w:numId="18">
    <w:abstractNumId w:val="16"/>
  </w:num>
  <w:num w:numId="19">
    <w:abstractNumId w:val="19"/>
  </w:num>
  <w:num w:numId="20">
    <w:abstractNumId w:val="14"/>
  </w:num>
  <w:num w:numId="21">
    <w:abstractNumId w:val="24"/>
  </w:num>
  <w:num w:numId="22">
    <w:abstractNumId w:val="2"/>
  </w:num>
  <w:num w:numId="23">
    <w:abstractNumId w:val="23"/>
  </w:num>
  <w:num w:numId="24">
    <w:abstractNumId w:val="21"/>
  </w:num>
  <w:num w:numId="25">
    <w:abstractNumId w:val="10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85"/>
    <w:rsid w:val="00005980"/>
    <w:rsid w:val="00020A18"/>
    <w:rsid w:val="0003321E"/>
    <w:rsid w:val="00033835"/>
    <w:rsid w:val="000479F8"/>
    <w:rsid w:val="00072194"/>
    <w:rsid w:val="00082082"/>
    <w:rsid w:val="000A2111"/>
    <w:rsid w:val="000B085E"/>
    <w:rsid w:val="000B2ED1"/>
    <w:rsid w:val="000B4F30"/>
    <w:rsid w:val="000B5433"/>
    <w:rsid w:val="000B574A"/>
    <w:rsid w:val="000C74D8"/>
    <w:rsid w:val="000D3C3B"/>
    <w:rsid w:val="000D53EF"/>
    <w:rsid w:val="000F3B47"/>
    <w:rsid w:val="000F47BA"/>
    <w:rsid w:val="00165B2F"/>
    <w:rsid w:val="001979EC"/>
    <w:rsid w:val="001D25EF"/>
    <w:rsid w:val="001D3EF2"/>
    <w:rsid w:val="001D5200"/>
    <w:rsid w:val="001E0A92"/>
    <w:rsid w:val="001E46BD"/>
    <w:rsid w:val="0020004A"/>
    <w:rsid w:val="002202B8"/>
    <w:rsid w:val="002208FE"/>
    <w:rsid w:val="002255B6"/>
    <w:rsid w:val="00247AB8"/>
    <w:rsid w:val="00250827"/>
    <w:rsid w:val="00280910"/>
    <w:rsid w:val="002A3C3A"/>
    <w:rsid w:val="002A4568"/>
    <w:rsid w:val="002A7DD6"/>
    <w:rsid w:val="0030330B"/>
    <w:rsid w:val="00305DFA"/>
    <w:rsid w:val="003124A9"/>
    <w:rsid w:val="00322732"/>
    <w:rsid w:val="003336B5"/>
    <w:rsid w:val="00372B41"/>
    <w:rsid w:val="00387BE3"/>
    <w:rsid w:val="0039770F"/>
    <w:rsid w:val="003A5399"/>
    <w:rsid w:val="003B15EE"/>
    <w:rsid w:val="003B532A"/>
    <w:rsid w:val="003C7C85"/>
    <w:rsid w:val="003D41CC"/>
    <w:rsid w:val="003E2910"/>
    <w:rsid w:val="00400504"/>
    <w:rsid w:val="004148AE"/>
    <w:rsid w:val="00417E6F"/>
    <w:rsid w:val="004256DD"/>
    <w:rsid w:val="00457016"/>
    <w:rsid w:val="004A1279"/>
    <w:rsid w:val="004B2FA5"/>
    <w:rsid w:val="004C79CE"/>
    <w:rsid w:val="004D7EA5"/>
    <w:rsid w:val="004E2727"/>
    <w:rsid w:val="004E2CEB"/>
    <w:rsid w:val="004E5F5E"/>
    <w:rsid w:val="004F424E"/>
    <w:rsid w:val="004F6B39"/>
    <w:rsid w:val="00531F10"/>
    <w:rsid w:val="0055238F"/>
    <w:rsid w:val="00584F37"/>
    <w:rsid w:val="00591257"/>
    <w:rsid w:val="005D07CA"/>
    <w:rsid w:val="006351F6"/>
    <w:rsid w:val="00636B35"/>
    <w:rsid w:val="0064486F"/>
    <w:rsid w:val="0065238A"/>
    <w:rsid w:val="00657BBB"/>
    <w:rsid w:val="00660821"/>
    <w:rsid w:val="00661CF1"/>
    <w:rsid w:val="00672AC0"/>
    <w:rsid w:val="006924F8"/>
    <w:rsid w:val="00697EC5"/>
    <w:rsid w:val="006C0E47"/>
    <w:rsid w:val="006C66A2"/>
    <w:rsid w:val="006E2733"/>
    <w:rsid w:val="006F1D77"/>
    <w:rsid w:val="006F252E"/>
    <w:rsid w:val="006F708B"/>
    <w:rsid w:val="00715A53"/>
    <w:rsid w:val="00756BA3"/>
    <w:rsid w:val="00775D29"/>
    <w:rsid w:val="007A0433"/>
    <w:rsid w:val="007A69A3"/>
    <w:rsid w:val="007A77C3"/>
    <w:rsid w:val="007B01E3"/>
    <w:rsid w:val="007B2ADF"/>
    <w:rsid w:val="007B50DA"/>
    <w:rsid w:val="00806806"/>
    <w:rsid w:val="008343B6"/>
    <w:rsid w:val="008427C6"/>
    <w:rsid w:val="0084734D"/>
    <w:rsid w:val="0086283E"/>
    <w:rsid w:val="0086508F"/>
    <w:rsid w:val="0088293C"/>
    <w:rsid w:val="00885BEE"/>
    <w:rsid w:val="008A7F73"/>
    <w:rsid w:val="008B4F24"/>
    <w:rsid w:val="008B7167"/>
    <w:rsid w:val="008B7F8C"/>
    <w:rsid w:val="008C068E"/>
    <w:rsid w:val="008E1FF4"/>
    <w:rsid w:val="008F51E1"/>
    <w:rsid w:val="00900F8B"/>
    <w:rsid w:val="00903956"/>
    <w:rsid w:val="009145F4"/>
    <w:rsid w:val="0092149C"/>
    <w:rsid w:val="009301A7"/>
    <w:rsid w:val="00946494"/>
    <w:rsid w:val="00961E8B"/>
    <w:rsid w:val="009660B7"/>
    <w:rsid w:val="00980A7C"/>
    <w:rsid w:val="00982C02"/>
    <w:rsid w:val="009875AC"/>
    <w:rsid w:val="00992C8E"/>
    <w:rsid w:val="009B3934"/>
    <w:rsid w:val="009C540F"/>
    <w:rsid w:val="009D2C31"/>
    <w:rsid w:val="009D5203"/>
    <w:rsid w:val="009E12E6"/>
    <w:rsid w:val="00A2332F"/>
    <w:rsid w:val="00A3605F"/>
    <w:rsid w:val="00A37D2E"/>
    <w:rsid w:val="00A43FC2"/>
    <w:rsid w:val="00A61269"/>
    <w:rsid w:val="00A631A8"/>
    <w:rsid w:val="00A637D4"/>
    <w:rsid w:val="00A656A4"/>
    <w:rsid w:val="00A83131"/>
    <w:rsid w:val="00AA6DC7"/>
    <w:rsid w:val="00AB0829"/>
    <w:rsid w:val="00AB52DC"/>
    <w:rsid w:val="00AC627A"/>
    <w:rsid w:val="00AF0DB2"/>
    <w:rsid w:val="00AF45F9"/>
    <w:rsid w:val="00B10E11"/>
    <w:rsid w:val="00B22AA4"/>
    <w:rsid w:val="00B30045"/>
    <w:rsid w:val="00B315C7"/>
    <w:rsid w:val="00B333E2"/>
    <w:rsid w:val="00B3485C"/>
    <w:rsid w:val="00B40F07"/>
    <w:rsid w:val="00B56845"/>
    <w:rsid w:val="00B652D2"/>
    <w:rsid w:val="00B74E2C"/>
    <w:rsid w:val="00B80E0F"/>
    <w:rsid w:val="00B85AF5"/>
    <w:rsid w:val="00BA10A4"/>
    <w:rsid w:val="00BA44C0"/>
    <w:rsid w:val="00BD4A5F"/>
    <w:rsid w:val="00BE06FA"/>
    <w:rsid w:val="00C04563"/>
    <w:rsid w:val="00C14EB6"/>
    <w:rsid w:val="00C1645A"/>
    <w:rsid w:val="00C333FA"/>
    <w:rsid w:val="00C40377"/>
    <w:rsid w:val="00C64E5A"/>
    <w:rsid w:val="00C963F8"/>
    <w:rsid w:val="00C970B2"/>
    <w:rsid w:val="00CB5877"/>
    <w:rsid w:val="00CD1006"/>
    <w:rsid w:val="00CE300A"/>
    <w:rsid w:val="00CE6D7A"/>
    <w:rsid w:val="00D041F2"/>
    <w:rsid w:val="00D07038"/>
    <w:rsid w:val="00D1006C"/>
    <w:rsid w:val="00D174D9"/>
    <w:rsid w:val="00D25A74"/>
    <w:rsid w:val="00D3410F"/>
    <w:rsid w:val="00D66AA0"/>
    <w:rsid w:val="00D8737F"/>
    <w:rsid w:val="00D90A9C"/>
    <w:rsid w:val="00D92893"/>
    <w:rsid w:val="00DA5576"/>
    <w:rsid w:val="00DD2EE4"/>
    <w:rsid w:val="00DD52F1"/>
    <w:rsid w:val="00DE3D9F"/>
    <w:rsid w:val="00E260D0"/>
    <w:rsid w:val="00E360A9"/>
    <w:rsid w:val="00E41EAF"/>
    <w:rsid w:val="00E423C0"/>
    <w:rsid w:val="00E51E0D"/>
    <w:rsid w:val="00E7416B"/>
    <w:rsid w:val="00E82BF5"/>
    <w:rsid w:val="00E95E2B"/>
    <w:rsid w:val="00EA515B"/>
    <w:rsid w:val="00EB495A"/>
    <w:rsid w:val="00EB5CEB"/>
    <w:rsid w:val="00EC061A"/>
    <w:rsid w:val="00EC169F"/>
    <w:rsid w:val="00EC34A0"/>
    <w:rsid w:val="00EE002F"/>
    <w:rsid w:val="00EE03B7"/>
    <w:rsid w:val="00EF4190"/>
    <w:rsid w:val="00F0069B"/>
    <w:rsid w:val="00F06414"/>
    <w:rsid w:val="00F102A4"/>
    <w:rsid w:val="00F33A87"/>
    <w:rsid w:val="00F350CC"/>
    <w:rsid w:val="00F44D4A"/>
    <w:rsid w:val="00F479B5"/>
    <w:rsid w:val="00F508F2"/>
    <w:rsid w:val="00F6070C"/>
    <w:rsid w:val="00F673E9"/>
    <w:rsid w:val="00F75401"/>
    <w:rsid w:val="00F812C6"/>
    <w:rsid w:val="00F86989"/>
    <w:rsid w:val="00FB10BB"/>
    <w:rsid w:val="00FE30F5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79EBF"/>
  <w15:chartTrackingRefBased/>
  <w15:docId w15:val="{C093E211-C385-4A65-8A55-66CE4018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2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0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7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1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10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E29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F7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0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5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0D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0DA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2F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6D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7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033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BDA28A5291A498D803C047D72C8E2" ma:contentTypeVersion="5" ma:contentTypeDescription="Create a new document." ma:contentTypeScope="" ma:versionID="31691bd09c642537339d9e4a52cb35d1">
  <xsd:schema xmlns:xsd="http://www.w3.org/2001/XMLSchema" xmlns:xs="http://www.w3.org/2001/XMLSchema" xmlns:p="http://schemas.microsoft.com/office/2006/metadata/properties" xmlns:ns1="http://schemas.microsoft.com/sharepoint/v3" xmlns:ns2="ce15f9b2-508b-4813-bbd3-d0f52821bdd7" xmlns:ns3="http://schemas.microsoft.com/sharepoint/v4" targetNamespace="http://schemas.microsoft.com/office/2006/metadata/properties" ma:root="true" ma:fieldsID="95c00317dc0b46f51fbff5095dd44945" ns1:_="" ns2:_="" ns3:_="">
    <xsd:import namespace="http://schemas.microsoft.com/sharepoint/v3"/>
    <xsd:import namespace="ce15f9b2-508b-4813-bbd3-d0f52821bdd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1:PublishingStartDate" minOccurs="0"/>
                <xsd:element ref="ns1:PublishingExpirationDate" minOccurs="0"/>
                <xsd:element ref="ns2:SharedWithDetail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5f9b2-508b-4813-bbd3-d0f52821bd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04BA8-2751-48D9-BAB8-0D327A2A7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B20EB-D9D5-44B6-84F8-D910230D3D8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2911F1F-A46C-442F-9B4B-0CA88BD8A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15f9b2-508b-4813-bbd3-d0f52821bdd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Boyle</dc:creator>
  <cp:keywords/>
  <dc:description/>
  <cp:lastModifiedBy>Kath Fanning</cp:lastModifiedBy>
  <cp:revision>4</cp:revision>
  <cp:lastPrinted>2016-01-20T11:24:00Z</cp:lastPrinted>
  <dcterms:created xsi:type="dcterms:W3CDTF">2020-09-14T10:04:00Z</dcterms:created>
  <dcterms:modified xsi:type="dcterms:W3CDTF">2020-10-02T10:36:00Z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0x010100322BDA28A5291A498D803C047D72C8E2</vt:lpwstr>
  </property>
</Properties>
</file>